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30005;&#24433;&#12298;&#24744;&#30340;&#24515;&#22768;&#12299;&#35266;&#21518;&#24863;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